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F022" w14:textId="774392ED" w:rsidR="007D188A" w:rsidRDefault="007D188A">
      <w:pPr>
        <w:rPr>
          <w:rFonts w:ascii="Calibri" w:hAnsi="Calibri" w:cs="Calibri"/>
          <w:b/>
          <w:color w:val="00909B"/>
          <w:sz w:val="36"/>
          <w:szCs w:val="36"/>
        </w:rPr>
      </w:pPr>
      <w:r>
        <w:rPr>
          <w:rFonts w:ascii="Calibri" w:hAnsi="Calibri" w:cs="Calibri"/>
          <w:b/>
          <w:color w:val="00909B"/>
          <w:sz w:val="36"/>
          <w:szCs w:val="36"/>
        </w:rPr>
        <w:t>Letter of Medical Necessity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775"/>
        <w:gridCol w:w="265"/>
        <w:gridCol w:w="4235"/>
      </w:tblGrid>
      <w:tr w:rsidR="007D188A" w:rsidRPr="007D188A" w14:paraId="7B14F9CC" w14:textId="77777777" w:rsidTr="007D188A">
        <w:trPr>
          <w:trHeight w:val="521"/>
        </w:trPr>
        <w:tc>
          <w:tcPr>
            <w:tcW w:w="5755" w:type="dxa"/>
            <w:gridSpan w:val="3"/>
          </w:tcPr>
          <w:p w14:paraId="701BA9F9" w14:textId="52138763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EF47A1" wp14:editId="34B991E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144542</wp:posOffset>
                      </wp:positionV>
                      <wp:extent cx="1143000" cy="0"/>
                      <wp:effectExtent l="0" t="0" r="1270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A923B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1.4pt" to="11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Date: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</w:tcPr>
          <w:p w14:paraId="7054AA45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188A" w:rsidRPr="007D188A" w14:paraId="6E8CF603" w14:textId="77777777" w:rsidTr="007D188A">
        <w:trPr>
          <w:trHeight w:val="288"/>
        </w:trPr>
        <w:tc>
          <w:tcPr>
            <w:tcW w:w="715" w:type="dxa"/>
          </w:tcPr>
          <w:p w14:paraId="6EBFF421" w14:textId="7C7F2734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Re:</w:t>
            </w:r>
          </w:p>
        </w:tc>
        <w:tc>
          <w:tcPr>
            <w:tcW w:w="4775" w:type="dxa"/>
          </w:tcPr>
          <w:p w14:paraId="55057AEA" w14:textId="351436AB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216EE" wp14:editId="05D18622">
                      <wp:simplePos x="0" y="0"/>
                      <wp:positionH relativeFrom="column">
                        <wp:posOffset>755006</wp:posOffset>
                      </wp:positionH>
                      <wp:positionV relativeFrom="paragraph">
                        <wp:posOffset>147968</wp:posOffset>
                      </wp:positionV>
                      <wp:extent cx="2078300" cy="0"/>
                      <wp:effectExtent l="0" t="0" r="1778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B1C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1.65pt" to="223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Patient Name:                 </w:t>
            </w:r>
          </w:p>
        </w:tc>
        <w:tc>
          <w:tcPr>
            <w:tcW w:w="4500" w:type="dxa"/>
            <w:gridSpan w:val="2"/>
          </w:tcPr>
          <w:p w14:paraId="4E49569F" w14:textId="48FACFEA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230C1" wp14:editId="512D174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150940</wp:posOffset>
                      </wp:positionV>
                      <wp:extent cx="2231923" cy="0"/>
                      <wp:effectExtent l="0" t="0" r="1651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9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B29BC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5pt,11.9pt" to="211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Gender: </w:t>
            </w:r>
          </w:p>
        </w:tc>
      </w:tr>
      <w:tr w:rsidR="007D188A" w:rsidRPr="007D188A" w14:paraId="4C06F79B" w14:textId="77777777" w:rsidTr="007D188A">
        <w:trPr>
          <w:trHeight w:val="288"/>
        </w:trPr>
        <w:tc>
          <w:tcPr>
            <w:tcW w:w="715" w:type="dxa"/>
          </w:tcPr>
          <w:p w14:paraId="30C6D2A4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5" w:type="dxa"/>
            <w:gridSpan w:val="3"/>
          </w:tcPr>
          <w:p w14:paraId="495E91AA" w14:textId="1C54090B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7AF88" wp14:editId="21F21CE2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149670</wp:posOffset>
                      </wp:positionV>
                      <wp:extent cx="4837471" cy="0"/>
                      <wp:effectExtent l="0" t="0" r="1079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747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BC2C0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1.8pt" to="45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Patient Address:</w:t>
            </w:r>
          </w:p>
        </w:tc>
      </w:tr>
      <w:tr w:rsidR="007D188A" w:rsidRPr="007D188A" w14:paraId="1F846655" w14:textId="77777777" w:rsidTr="007D188A">
        <w:trPr>
          <w:trHeight w:val="288"/>
        </w:trPr>
        <w:tc>
          <w:tcPr>
            <w:tcW w:w="715" w:type="dxa"/>
          </w:tcPr>
          <w:p w14:paraId="4255CEC6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</w:tcPr>
          <w:p w14:paraId="70EA571F" w14:textId="604AE12B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CF754D" wp14:editId="5C19821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144335</wp:posOffset>
                      </wp:positionV>
                      <wp:extent cx="1720605" cy="0"/>
                      <wp:effectExtent l="0" t="0" r="698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1CFA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1.35pt" to="224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Patient Date of Birth: </w:t>
            </w:r>
          </w:p>
        </w:tc>
        <w:tc>
          <w:tcPr>
            <w:tcW w:w="4500" w:type="dxa"/>
            <w:gridSpan w:val="2"/>
          </w:tcPr>
          <w:p w14:paraId="691D2E41" w14:textId="7E259507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D17A5" wp14:editId="6151DAEF">
                      <wp:simplePos x="0" y="0"/>
                      <wp:positionH relativeFrom="column">
                        <wp:posOffset>928060</wp:posOffset>
                      </wp:positionH>
                      <wp:positionV relativeFrom="paragraph">
                        <wp:posOffset>145419</wp:posOffset>
                      </wp:positionV>
                      <wp:extent cx="1759853" cy="0"/>
                      <wp:effectExtent l="0" t="0" r="1841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98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42E467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11.45pt" to="21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Insurance Plan #:</w:t>
            </w:r>
          </w:p>
        </w:tc>
      </w:tr>
      <w:tr w:rsidR="007D188A" w:rsidRPr="007D188A" w14:paraId="779884E8" w14:textId="77777777" w:rsidTr="007D188A">
        <w:trPr>
          <w:trHeight w:val="288"/>
        </w:trPr>
        <w:tc>
          <w:tcPr>
            <w:tcW w:w="715" w:type="dxa"/>
          </w:tcPr>
          <w:p w14:paraId="355681E1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5" w:type="dxa"/>
            <w:gridSpan w:val="3"/>
          </w:tcPr>
          <w:p w14:paraId="5DD9622F" w14:textId="4A934932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C195D" wp14:editId="6D6122AB">
                      <wp:simplePos x="0" y="0"/>
                      <wp:positionH relativeFrom="column">
                        <wp:posOffset>2509096</wp:posOffset>
                      </wp:positionH>
                      <wp:positionV relativeFrom="paragraph">
                        <wp:posOffset>149035</wp:posOffset>
                      </wp:positionV>
                      <wp:extent cx="3211510" cy="0"/>
                      <wp:effectExtent l="0" t="0" r="14605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15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E9855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5pt,11.75pt" to="45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Insurance Identification # (Member/Group ID#): </w:t>
            </w:r>
          </w:p>
        </w:tc>
      </w:tr>
      <w:tr w:rsidR="007D188A" w:rsidRPr="007D188A" w14:paraId="4FF4330A" w14:textId="77777777" w:rsidTr="007D188A">
        <w:trPr>
          <w:trHeight w:val="288"/>
        </w:trPr>
        <w:tc>
          <w:tcPr>
            <w:tcW w:w="715" w:type="dxa"/>
          </w:tcPr>
          <w:p w14:paraId="312F9E56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5" w:type="dxa"/>
            <w:gridSpan w:val="3"/>
          </w:tcPr>
          <w:p w14:paraId="6A0B5622" w14:textId="326331AC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E7EF19" wp14:editId="3EB490CE">
                      <wp:simplePos x="0" y="0"/>
                      <wp:positionH relativeFrom="column">
                        <wp:posOffset>2680239</wp:posOffset>
                      </wp:positionH>
                      <wp:positionV relativeFrom="paragraph">
                        <wp:posOffset>147079</wp:posOffset>
                      </wp:positionV>
                      <wp:extent cx="3037711" cy="0"/>
                      <wp:effectExtent l="0" t="0" r="10795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77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72CE77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05pt,11.6pt" to="45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Is Insurance a commercial plan or Medicare part D? </w:t>
            </w:r>
          </w:p>
        </w:tc>
      </w:tr>
      <w:tr w:rsidR="007D188A" w:rsidRPr="007D188A" w14:paraId="589355B9" w14:textId="77777777" w:rsidTr="007D188A">
        <w:trPr>
          <w:trHeight w:val="288"/>
        </w:trPr>
        <w:tc>
          <w:tcPr>
            <w:tcW w:w="715" w:type="dxa"/>
          </w:tcPr>
          <w:p w14:paraId="6656D48E" w14:textId="77777777" w:rsidR="007D188A" w:rsidRPr="007D188A" w:rsidRDefault="007D18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</w:tcPr>
          <w:p w14:paraId="2C254831" w14:textId="523DD447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C47DC1" wp14:editId="47FB2988">
                      <wp:simplePos x="0" y="0"/>
                      <wp:positionH relativeFrom="column">
                        <wp:posOffset>910118</wp:posOffset>
                      </wp:positionH>
                      <wp:positionV relativeFrom="paragraph">
                        <wp:posOffset>150013</wp:posOffset>
                      </wp:positionV>
                      <wp:extent cx="1940258" cy="0"/>
                      <wp:effectExtent l="0" t="0" r="15875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2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C997E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1.8pt" to="22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Pharmacy Name: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</w:tcPr>
          <w:p w14:paraId="2D4F5C44" w14:textId="4E2038F1" w:rsidR="007D188A" w:rsidRPr="007D188A" w:rsidRDefault="00DF76A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483A9" wp14:editId="4FA0B6B5">
                      <wp:simplePos x="0" y="0"/>
                      <wp:positionH relativeFrom="column">
                        <wp:posOffset>1390039</wp:posOffset>
                      </wp:positionH>
                      <wp:positionV relativeFrom="paragraph">
                        <wp:posOffset>151154</wp:posOffset>
                      </wp:positionV>
                      <wp:extent cx="1296372" cy="0"/>
                      <wp:effectExtent l="0" t="0" r="12065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3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3123C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11.9pt" to="21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7D188A" w:rsidRP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Pharmacy Phone Number:</w:t>
            </w:r>
            <w:r w:rsidR="007D18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927C858" w14:textId="763DAF1B" w:rsidR="00DF76A7" w:rsidRDefault="00DF76A7" w:rsidP="00DF76A7">
      <w:pPr>
        <w:rPr>
          <w:sz w:val="24"/>
          <w:szCs w:val="24"/>
        </w:rPr>
      </w:pPr>
    </w:p>
    <w:p w14:paraId="728B4C57" w14:textId="7EAC19C6" w:rsidR="00DF76A7" w:rsidRPr="004D7B89" w:rsidRDefault="00DF76A7" w:rsidP="00DE6547">
      <w:pPr>
        <w:autoSpaceDE w:val="0"/>
        <w:autoSpaceDN w:val="0"/>
        <w:adjustRightInd w:val="0"/>
        <w:ind w:left="144"/>
        <w:rPr>
          <w:rFonts w:ascii="Century Gothic" w:hAnsi="Century Gothic" w:cs="Arial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>To Whom It May Concern:</w:t>
      </w:r>
    </w:p>
    <w:p w14:paraId="47C01292" w14:textId="196F8EA3" w:rsidR="00DF76A7" w:rsidRPr="004D7B89" w:rsidRDefault="00DF76A7" w:rsidP="00DE6547">
      <w:pPr>
        <w:autoSpaceDE w:val="0"/>
        <w:autoSpaceDN w:val="0"/>
        <w:adjustRightInd w:val="0"/>
        <w:ind w:left="144"/>
        <w:rPr>
          <w:rFonts w:ascii="Century Gothic" w:hAnsi="Century Gothic" w:cs="Arial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 xml:space="preserve">This letter serves as a request and clinical justification for the above referenced patient to begin treatment with 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>[Gvoke HypoPen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and/or Gvoke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Pre-Filled Syringe] </w:t>
      </w:r>
      <w:r w:rsidRPr="004D7B89">
        <w:rPr>
          <w:rFonts w:ascii="Century Gothic" w:eastAsia="Arial" w:hAnsi="Century Gothic" w:cs="Calibri"/>
          <w:sz w:val="19"/>
          <w:szCs w:val="19"/>
        </w:rPr>
        <w:t xml:space="preserve">(glucagon injection). </w:t>
      </w:r>
      <w:r w:rsidRPr="004D7B89">
        <w:rPr>
          <w:rFonts w:ascii="Century Gothic" w:hAnsi="Century Gothic" w:cs="Arial"/>
          <w:color w:val="231F20"/>
          <w:sz w:val="19"/>
          <w:szCs w:val="19"/>
        </w:rPr>
        <w:t xml:space="preserve">Following a complete medical assessment, I have deemed 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>[Gvoke HypoPen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and/or Gvoke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Pre-Filled Syringe] </w:t>
      </w:r>
      <w:r w:rsidRPr="004D7B89">
        <w:rPr>
          <w:rFonts w:ascii="Century Gothic" w:hAnsi="Century Gothic" w:cs="Arial"/>
          <w:color w:val="231F20"/>
          <w:sz w:val="19"/>
          <w:szCs w:val="19"/>
        </w:rPr>
        <w:t>an appropriate treatment medication.</w:t>
      </w:r>
    </w:p>
    <w:p w14:paraId="2E95391E" w14:textId="17212ACF" w:rsidR="00DF76A7" w:rsidRPr="004D7B89" w:rsidRDefault="00DE6547" w:rsidP="00DE6547">
      <w:pPr>
        <w:autoSpaceDE w:val="0"/>
        <w:autoSpaceDN w:val="0"/>
        <w:adjustRightInd w:val="0"/>
        <w:spacing w:after="120" w:line="360" w:lineRule="auto"/>
        <w:ind w:left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455A6" wp14:editId="71A279E0">
                <wp:simplePos x="0" y="0"/>
                <wp:positionH relativeFrom="column">
                  <wp:posOffset>950442</wp:posOffset>
                </wp:positionH>
                <wp:positionV relativeFrom="paragraph">
                  <wp:posOffset>152025</wp:posOffset>
                </wp:positionV>
                <wp:extent cx="5445816" cy="0"/>
                <wp:effectExtent l="0" t="0" r="1524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8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784E7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85pt,11.95pt" to="503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 xml:space="preserve">Patient profile: </w:t>
      </w:r>
    </w:p>
    <w:p w14:paraId="2DBCF1B7" w14:textId="1952C375" w:rsidR="00DF76A7" w:rsidRPr="004D7B89" w:rsidRDefault="00DE6547" w:rsidP="00DE6547">
      <w:pPr>
        <w:autoSpaceDE w:val="0"/>
        <w:autoSpaceDN w:val="0"/>
        <w:adjustRightInd w:val="0"/>
        <w:spacing w:after="120" w:line="360" w:lineRule="auto"/>
        <w:ind w:firstLine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84CAC" wp14:editId="6B56D30C">
                <wp:simplePos x="0" y="0"/>
                <wp:positionH relativeFrom="column">
                  <wp:posOffset>1651260</wp:posOffset>
                </wp:positionH>
                <wp:positionV relativeFrom="paragraph">
                  <wp:posOffset>161897</wp:posOffset>
                </wp:positionV>
                <wp:extent cx="4744942" cy="0"/>
                <wp:effectExtent l="0" t="0" r="1778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E774E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pt,12.75pt" to="50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>Diagnosis (please specify):</w:t>
      </w:r>
      <w:r>
        <w:rPr>
          <w:rFonts w:ascii="Century Gothic" w:hAnsi="Century Gothic" w:cs="Arial"/>
          <w:color w:val="231F20"/>
          <w:sz w:val="19"/>
          <w:szCs w:val="19"/>
        </w:rPr>
        <w:t xml:space="preserve"> </w:t>
      </w:r>
    </w:p>
    <w:p w14:paraId="4491CDB3" w14:textId="4F8D0DF3" w:rsidR="00DF76A7" w:rsidRPr="004D7B89" w:rsidRDefault="00DE6547" w:rsidP="00DE6547">
      <w:pPr>
        <w:autoSpaceDE w:val="0"/>
        <w:autoSpaceDN w:val="0"/>
        <w:adjustRightInd w:val="0"/>
        <w:spacing w:after="120" w:line="360" w:lineRule="auto"/>
        <w:ind w:firstLine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792C2" wp14:editId="71FD9452">
                <wp:simplePos x="0" y="0"/>
                <wp:positionH relativeFrom="column">
                  <wp:posOffset>1350908</wp:posOffset>
                </wp:positionH>
                <wp:positionV relativeFrom="paragraph">
                  <wp:posOffset>152381</wp:posOffset>
                </wp:positionV>
                <wp:extent cx="5045071" cy="0"/>
                <wp:effectExtent l="0" t="0" r="1016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0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7F594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35pt,12pt" to="503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>Current medications:</w:t>
      </w:r>
      <w:r>
        <w:rPr>
          <w:rFonts w:ascii="Century Gothic" w:hAnsi="Century Gothic" w:cs="Arial"/>
          <w:color w:val="231F20"/>
          <w:sz w:val="19"/>
          <w:szCs w:val="19"/>
        </w:rPr>
        <w:t xml:space="preserve"> </w:t>
      </w:r>
    </w:p>
    <w:p w14:paraId="288D2C29" w14:textId="4229902E" w:rsidR="00DF76A7" w:rsidRPr="004D7B89" w:rsidRDefault="00DE6547" w:rsidP="00DE6547">
      <w:pPr>
        <w:autoSpaceDE w:val="0"/>
        <w:autoSpaceDN w:val="0"/>
        <w:adjustRightInd w:val="0"/>
        <w:spacing w:after="120" w:line="360" w:lineRule="auto"/>
        <w:ind w:firstLine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59B46" wp14:editId="171ADA56">
                <wp:simplePos x="0" y="0"/>
                <wp:positionH relativeFrom="column">
                  <wp:posOffset>2184076</wp:posOffset>
                </wp:positionH>
                <wp:positionV relativeFrom="paragraph">
                  <wp:posOffset>155575</wp:posOffset>
                </wp:positionV>
                <wp:extent cx="4191019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0DAE2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95pt,12.25pt" to="501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>Patient was previously treated with:</w:t>
      </w:r>
      <w:r>
        <w:rPr>
          <w:rFonts w:ascii="Century Gothic" w:hAnsi="Century Gothic" w:cs="Arial"/>
          <w:color w:val="231F20"/>
          <w:sz w:val="19"/>
          <w:szCs w:val="19"/>
        </w:rPr>
        <w:t xml:space="preserve"> </w:t>
      </w:r>
    </w:p>
    <w:p w14:paraId="4AE3FC75" w14:textId="6BBCB99C" w:rsidR="00DF76A7" w:rsidRPr="004D7B89" w:rsidRDefault="00DE6547" w:rsidP="00DE6547">
      <w:pPr>
        <w:autoSpaceDE w:val="0"/>
        <w:autoSpaceDN w:val="0"/>
        <w:adjustRightInd w:val="0"/>
        <w:spacing w:after="120" w:line="360" w:lineRule="auto"/>
        <w:ind w:firstLine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3785F" wp14:editId="0F1E74CB">
                <wp:simplePos x="0" y="0"/>
                <wp:positionH relativeFrom="column">
                  <wp:posOffset>2972800</wp:posOffset>
                </wp:positionH>
                <wp:positionV relativeFrom="paragraph">
                  <wp:posOffset>159413</wp:posOffset>
                </wp:positionV>
                <wp:extent cx="3403415" cy="0"/>
                <wp:effectExtent l="0" t="0" r="1333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A317D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1pt,12.55pt" to="502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>Reason for discontinuation or change in therapy:</w:t>
      </w:r>
      <w:r>
        <w:rPr>
          <w:rFonts w:ascii="Century Gothic" w:hAnsi="Century Gothic" w:cs="Arial"/>
          <w:color w:val="231F20"/>
          <w:sz w:val="19"/>
          <w:szCs w:val="19"/>
        </w:rPr>
        <w:t xml:space="preserve"> </w:t>
      </w:r>
    </w:p>
    <w:p w14:paraId="2758ECFF" w14:textId="699B92AD" w:rsidR="00DF76A7" w:rsidRPr="004D7B89" w:rsidRDefault="00DE6547" w:rsidP="00DE6547">
      <w:pPr>
        <w:autoSpaceDE w:val="0"/>
        <w:autoSpaceDN w:val="0"/>
        <w:adjustRightInd w:val="0"/>
        <w:spacing w:after="120"/>
        <w:ind w:left="144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88712" wp14:editId="578C0E46">
                <wp:simplePos x="0" y="0"/>
                <wp:positionH relativeFrom="column">
                  <wp:posOffset>1033485</wp:posOffset>
                </wp:positionH>
                <wp:positionV relativeFrom="paragraph">
                  <wp:posOffset>308595</wp:posOffset>
                </wp:positionV>
                <wp:extent cx="5338090" cy="0"/>
                <wp:effectExtent l="0" t="0" r="889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8895E" id="Straight Connector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24.3pt" to="50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" strokecolor="#7f7f7f [1612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color w:val="231F2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6A731" wp14:editId="1CF1ADFA">
                <wp:simplePos x="0" y="0"/>
                <wp:positionH relativeFrom="column">
                  <wp:posOffset>89437</wp:posOffset>
                </wp:positionH>
                <wp:positionV relativeFrom="paragraph">
                  <wp:posOffset>469636</wp:posOffset>
                </wp:positionV>
                <wp:extent cx="6307357" cy="0"/>
                <wp:effectExtent l="0" t="0" r="1778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73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A19AB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7pt" to="503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" strokecolor="#7f7f7f [1612]" strokeweight=".5pt">
                <v:stroke joinstyle="miter"/>
              </v:line>
            </w:pict>
          </mc:Fallback>
        </mc:AlternateConten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 xml:space="preserve">Prescribed </w:t>
      </w:r>
      <w:r w:rsidR="00DF76A7" w:rsidRPr="004D7B89">
        <w:rPr>
          <w:rFonts w:ascii="Century Gothic" w:eastAsia="Arial" w:hAnsi="Century Gothic" w:cs="Calibri"/>
          <w:color w:val="FF40FF"/>
          <w:sz w:val="19"/>
          <w:szCs w:val="19"/>
        </w:rPr>
        <w:t>[Gvoke HypoPen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="00DF76A7"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and/or Gvoke</w:t>
      </w:r>
      <w:r w:rsidR="00960165" w:rsidRPr="00960165">
        <w:rPr>
          <w:rFonts w:ascii="Century Gothic" w:eastAsia="Arial" w:hAnsi="Century Gothic" w:cs="Calibri"/>
          <w:color w:val="FF40FF"/>
          <w:sz w:val="19"/>
          <w:szCs w:val="19"/>
          <w:vertAlign w:val="superscript"/>
        </w:rPr>
        <w:t>®</w:t>
      </w:r>
      <w:r w:rsidR="00DF76A7" w:rsidRPr="004D7B89">
        <w:rPr>
          <w:rFonts w:ascii="Century Gothic" w:eastAsia="Arial" w:hAnsi="Century Gothic" w:cs="Calibri"/>
          <w:color w:val="FF40FF"/>
          <w:sz w:val="19"/>
          <w:szCs w:val="19"/>
        </w:rPr>
        <w:t xml:space="preserve"> Pre-Filled Syringe] </w:t>
      </w:r>
      <w:r w:rsidR="00DF76A7" w:rsidRPr="004D7B89">
        <w:rPr>
          <w:rFonts w:ascii="Century Gothic" w:hAnsi="Century Gothic" w:cs="Arial"/>
          <w:color w:val="231F20"/>
          <w:sz w:val="19"/>
          <w:szCs w:val="19"/>
        </w:rPr>
        <w:t>use (including dosage information and therapy dates):</w:t>
      </w:r>
      <w:r>
        <w:rPr>
          <w:rFonts w:ascii="Century Gothic" w:hAnsi="Century Gothic" w:cs="Arial"/>
          <w:color w:val="231F20"/>
          <w:sz w:val="19"/>
          <w:szCs w:val="19"/>
        </w:rPr>
        <w:t xml:space="preserve"> </w:t>
      </w:r>
    </w:p>
    <w:p w14:paraId="575373F8" w14:textId="77777777" w:rsidR="00DE6547" w:rsidRPr="004D7B89" w:rsidRDefault="00DE6547" w:rsidP="00DE6547">
      <w:pPr>
        <w:autoSpaceDE w:val="0"/>
        <w:autoSpaceDN w:val="0"/>
        <w:adjustRightInd w:val="0"/>
        <w:rPr>
          <w:rFonts w:ascii="Century Gothic" w:hAnsi="Century Gothic" w:cs="Arial"/>
          <w:sz w:val="19"/>
          <w:szCs w:val="19"/>
        </w:rPr>
      </w:pPr>
    </w:p>
    <w:p w14:paraId="478527E6" w14:textId="0CA79F8E" w:rsidR="00DF76A7" w:rsidRPr="004D7B89" w:rsidRDefault="00DF76A7" w:rsidP="00DE6547">
      <w:pPr>
        <w:autoSpaceDE w:val="0"/>
        <w:autoSpaceDN w:val="0"/>
        <w:adjustRightInd w:val="0"/>
        <w:ind w:left="144"/>
        <w:rPr>
          <w:rFonts w:ascii="Century Gothic" w:hAnsi="Century Gothic" w:cs="Arial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>[Provide any other reasons why this medication was prescribed, including information on patient’s condition and previous medications.]</w:t>
      </w:r>
    </w:p>
    <w:p w14:paraId="5A58883B" w14:textId="0BDCCBEE" w:rsidR="00DF76A7" w:rsidRPr="004D7B89" w:rsidRDefault="00DF76A7" w:rsidP="00DE6547">
      <w:pPr>
        <w:autoSpaceDE w:val="0"/>
        <w:autoSpaceDN w:val="0"/>
        <w:adjustRightInd w:val="0"/>
        <w:spacing w:after="120"/>
        <w:ind w:left="144"/>
        <w:rPr>
          <w:rFonts w:ascii="Century Gothic" w:hAnsi="Century Gothic" w:cs="Times New Roman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>I have enclosed copies of pertinent medical notes as well as laboratory and other test results for your reference. I have also enclosed patients’ current condition and clinical assessment as rationale for treatment as well as attached past hypoglycemic event information to justify new auto injector technology if applicable</w:t>
      </w:r>
      <w:r w:rsidR="008E12C7">
        <w:rPr>
          <w:rFonts w:ascii="Century Gothic" w:hAnsi="Century Gothic" w:cs="Arial"/>
          <w:color w:val="231F20"/>
          <w:sz w:val="19"/>
          <w:szCs w:val="19"/>
        </w:rPr>
        <w:t>.</w:t>
      </w:r>
    </w:p>
    <w:p w14:paraId="70F523E6" w14:textId="15A0BC44" w:rsidR="00DF76A7" w:rsidRPr="004D7B89" w:rsidRDefault="00DF76A7" w:rsidP="00DE6547">
      <w:pPr>
        <w:autoSpaceDE w:val="0"/>
        <w:autoSpaceDN w:val="0"/>
        <w:adjustRightInd w:val="0"/>
        <w:ind w:left="144"/>
        <w:rPr>
          <w:rFonts w:ascii="Century Gothic" w:hAnsi="Century Gothic" w:cs="Arial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>I certify that this information is correct. If you have any questions about this request, please feel free to contact me. I would be more than willing to discuss this specific case with you.</w:t>
      </w:r>
    </w:p>
    <w:p w14:paraId="076F119D" w14:textId="77777777" w:rsidR="00DF76A7" w:rsidRPr="004D7B89" w:rsidRDefault="00DF76A7" w:rsidP="00DE6547">
      <w:pPr>
        <w:ind w:left="144"/>
        <w:rPr>
          <w:rFonts w:ascii="Century Gothic" w:hAnsi="Century Gothic" w:cs="Arial"/>
          <w:color w:val="231F20"/>
          <w:sz w:val="19"/>
          <w:szCs w:val="19"/>
        </w:rPr>
      </w:pPr>
      <w:r w:rsidRPr="004D7B89">
        <w:rPr>
          <w:rFonts w:ascii="Century Gothic" w:hAnsi="Century Gothic" w:cs="Arial"/>
          <w:color w:val="231F20"/>
          <w:sz w:val="19"/>
          <w:szCs w:val="19"/>
        </w:rPr>
        <w:t>Sincerely,</w:t>
      </w:r>
    </w:p>
    <w:p w14:paraId="795ABABC" w14:textId="566CA5F5" w:rsidR="00DF76A7" w:rsidRPr="008E12C7" w:rsidRDefault="00DF76A7" w:rsidP="008E12C7">
      <w:pPr>
        <w:ind w:left="144"/>
        <w:rPr>
          <w:rFonts w:ascii="Century Gothic" w:eastAsia="Arial" w:hAnsi="Century Gothic" w:cs="Arial"/>
          <w:sz w:val="19"/>
          <w:szCs w:val="19"/>
        </w:rPr>
      </w:pPr>
      <w:r w:rsidRPr="004D7B89">
        <w:rPr>
          <w:rFonts w:ascii="Century Gothic" w:eastAsia="Arial" w:hAnsi="Century Gothic" w:cs="Arial"/>
          <w:sz w:val="19"/>
          <w:szCs w:val="19"/>
        </w:rPr>
        <w:t>[Physician’s Name]</w:t>
      </w:r>
      <w:r w:rsidRPr="004D7B89">
        <w:rPr>
          <w:rFonts w:ascii="Century Gothic" w:eastAsia="Arial" w:hAnsi="Century Gothic" w:cs="Arial"/>
          <w:sz w:val="19"/>
          <w:szCs w:val="19"/>
        </w:rPr>
        <w:br/>
        <w:t>[Address, Phone and Fax Number]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DF76A7" w:rsidRPr="004D7B89" w14:paraId="3AD8C6AA" w14:textId="77777777" w:rsidTr="00311160">
        <w:tc>
          <w:tcPr>
            <w:tcW w:w="4963" w:type="dxa"/>
          </w:tcPr>
          <w:p w14:paraId="28BAC2EC" w14:textId="664F50D4" w:rsidR="00DF76A7" w:rsidRPr="004D7B89" w:rsidRDefault="008E12C7" w:rsidP="008E12C7">
            <w:pPr>
              <w:rPr>
                <w:rFonts w:ascii="Century Gothic" w:eastAsia="Arial" w:hAnsi="Century Gothic" w:cs="Arial"/>
                <w:sz w:val="19"/>
                <w:szCs w:val="19"/>
              </w:rPr>
            </w:pPr>
            <w:r>
              <w:rPr>
                <w:rFonts w:ascii="Century Gothic" w:eastAsia="Arial" w:hAnsi="Century Gothic" w:cs="Arial"/>
                <w:sz w:val="19"/>
                <w:szCs w:val="19"/>
              </w:rPr>
              <w:t xml:space="preserve"> </w:t>
            </w:r>
            <w:r w:rsidR="00DF76A7" w:rsidRPr="004D7B89">
              <w:rPr>
                <w:rFonts w:ascii="Century Gothic" w:eastAsia="Arial" w:hAnsi="Century Gothic" w:cs="Arial"/>
                <w:sz w:val="19"/>
                <w:szCs w:val="19"/>
              </w:rPr>
              <w:t>DEA #:</w:t>
            </w:r>
            <w:r>
              <w:rPr>
                <w:rFonts w:ascii="Century Gothic" w:eastAsia="Arial" w:hAnsi="Century Gothic" w:cs="Arial"/>
                <w:sz w:val="19"/>
                <w:szCs w:val="19"/>
              </w:rPr>
              <w:t xml:space="preserve"> </w:t>
            </w:r>
          </w:p>
        </w:tc>
        <w:tc>
          <w:tcPr>
            <w:tcW w:w="4963" w:type="dxa"/>
          </w:tcPr>
          <w:p w14:paraId="1FD49EB2" w14:textId="77777777" w:rsidR="00DF76A7" w:rsidRPr="004D7B89" w:rsidRDefault="00DF76A7" w:rsidP="008E12C7">
            <w:pPr>
              <w:ind w:left="144"/>
              <w:rPr>
                <w:rFonts w:ascii="Century Gothic" w:eastAsia="Arial" w:hAnsi="Century Gothic" w:cs="Arial"/>
                <w:sz w:val="19"/>
                <w:szCs w:val="19"/>
              </w:rPr>
            </w:pPr>
            <w:r w:rsidRPr="004D7B89">
              <w:rPr>
                <w:rFonts w:ascii="Century Gothic" w:eastAsia="Arial" w:hAnsi="Century Gothic" w:cs="Arial"/>
                <w:sz w:val="19"/>
                <w:szCs w:val="19"/>
              </w:rPr>
              <w:t>NPI #:</w:t>
            </w:r>
          </w:p>
        </w:tc>
      </w:tr>
    </w:tbl>
    <w:p w14:paraId="294A43D9" w14:textId="5C424C8D" w:rsidR="00DF76A7" w:rsidRPr="00E17071" w:rsidRDefault="008E12C7" w:rsidP="008E12C7">
      <w:pPr>
        <w:ind w:left="14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F97A8" wp14:editId="7768E975">
                <wp:simplePos x="0" y="0"/>
                <wp:positionH relativeFrom="column">
                  <wp:posOffset>3683318</wp:posOffset>
                </wp:positionH>
                <wp:positionV relativeFrom="paragraph">
                  <wp:posOffset>13335</wp:posOffset>
                </wp:positionV>
                <wp:extent cx="2500312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66C4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.05pt" to="486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AC676" wp14:editId="3088270E">
                <wp:simplePos x="0" y="0"/>
                <wp:positionH relativeFrom="column">
                  <wp:posOffset>530609</wp:posOffset>
                </wp:positionH>
                <wp:positionV relativeFrom="paragraph">
                  <wp:posOffset>11412</wp:posOffset>
                </wp:positionV>
                <wp:extent cx="2498501" cy="0"/>
                <wp:effectExtent l="0" t="0" r="1651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FF51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pt,.9pt" to="238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" strokecolor="#7f7f7f [1612]" strokeweight=".5pt">
                <v:stroke joinstyle="miter"/>
              </v:line>
            </w:pict>
          </mc:Fallback>
        </mc:AlternateContent>
      </w:r>
    </w:p>
    <w:p w14:paraId="3773A887" w14:textId="330C6B66" w:rsidR="00DF76A7" w:rsidRPr="00EB723F" w:rsidRDefault="00DF76A7" w:rsidP="008E12C7">
      <w:pPr>
        <w:ind w:left="144"/>
        <w:rPr>
          <w:rFonts w:ascii="Century Gothic" w:eastAsia="Arial" w:hAnsi="Century Gothic" w:cs="Calibri Light"/>
          <w:sz w:val="19"/>
          <w:szCs w:val="19"/>
        </w:rPr>
      </w:pPr>
      <w:r w:rsidRPr="00EB723F">
        <w:rPr>
          <w:rFonts w:ascii="Century Gothic" w:hAnsi="Century Gothic" w:cs="Calibri Light"/>
          <w:color w:val="231F20"/>
          <w:sz w:val="19"/>
          <w:szCs w:val="19"/>
        </w:rPr>
        <w:t>Please attach past hypoglycemic event information to justify new auto injector technology if applicable</w:t>
      </w:r>
    </w:p>
    <w:sectPr w:rsidR="00DF76A7" w:rsidRPr="00EB723F" w:rsidSect="008E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3E03" w14:textId="77777777" w:rsidR="000E5144" w:rsidRDefault="000E5144" w:rsidP="001C19A5">
      <w:pPr>
        <w:spacing w:after="0" w:line="240" w:lineRule="auto"/>
      </w:pPr>
      <w:r>
        <w:separator/>
      </w:r>
    </w:p>
  </w:endnote>
  <w:endnote w:type="continuationSeparator" w:id="0">
    <w:p w14:paraId="2A5B6093" w14:textId="77777777" w:rsidR="000E5144" w:rsidRDefault="000E5144" w:rsidP="001C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47B" w14:textId="77777777" w:rsidR="008528D9" w:rsidRDefault="00852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DBC4" w14:textId="77777777" w:rsidR="00A441BF" w:rsidRDefault="00A441BF" w:rsidP="00EB723F">
    <w:pPr>
      <w:ind w:left="144"/>
      <w:rPr>
        <w:rFonts w:eastAsia="Times New Roman" w:cstheme="minorHAnsi"/>
        <w:color w:val="000000" w:themeColor="text1"/>
        <w:sz w:val="20"/>
        <w:szCs w:val="20"/>
      </w:rPr>
    </w:pPr>
  </w:p>
  <w:p w14:paraId="11B70E55" w14:textId="41F5AB3B" w:rsidR="001C19A5" w:rsidRPr="00A441BF" w:rsidRDefault="00A441BF" w:rsidP="00EB723F">
    <w:pPr>
      <w:ind w:left="144"/>
      <w:rPr>
        <w:rFonts w:eastAsia="Times New Roman" w:cstheme="minorHAnsi"/>
        <w:color w:val="000000" w:themeColor="text1"/>
        <w:sz w:val="24"/>
        <w:szCs w:val="24"/>
      </w:rPr>
    </w:pPr>
    <w:r w:rsidRPr="00803F60">
      <w:rPr>
        <w:rFonts w:eastAsia="Times New Roman" w:cstheme="minorHAnsi"/>
        <w:color w:val="000000" w:themeColor="text1"/>
        <w:sz w:val="20"/>
        <w:szCs w:val="20"/>
      </w:rPr>
      <w:t>Gvoke</w:t>
    </w:r>
    <w:r w:rsidR="00DA0B19">
      <w:rPr>
        <w:rFonts w:eastAsia="Times New Roman" w:cstheme="minorHAnsi"/>
        <w:color w:val="000000" w:themeColor="text1"/>
        <w:sz w:val="20"/>
        <w:szCs w:val="20"/>
      </w:rPr>
      <w:t>®</w:t>
    </w:r>
    <w:r w:rsidRPr="00803F60">
      <w:rPr>
        <w:rFonts w:eastAsia="Times New Roman" w:cstheme="minorHAnsi"/>
        <w:color w:val="000000" w:themeColor="text1"/>
        <w:sz w:val="20"/>
        <w:szCs w:val="20"/>
      </w:rPr>
      <w:t xml:space="preserve"> and Gvoke HypoPen</w:t>
    </w:r>
    <w:r w:rsidR="004B51B0">
      <w:rPr>
        <w:rFonts w:eastAsia="Times New Roman" w:cstheme="minorHAnsi"/>
        <w:color w:val="000000" w:themeColor="text1"/>
        <w:sz w:val="20"/>
        <w:szCs w:val="20"/>
      </w:rPr>
      <w:t>®</w:t>
    </w:r>
    <w:r w:rsidRPr="00803F60">
      <w:rPr>
        <w:rFonts w:eastAsia="Times New Roman" w:cstheme="minorHAnsi"/>
        <w:color w:val="000000" w:themeColor="text1"/>
        <w:sz w:val="20"/>
        <w:szCs w:val="20"/>
      </w:rPr>
      <w:t xml:space="preserve"> are trademarks of Xeris Pharmaceuticals, Inc. </w:t>
    </w:r>
    <w:r w:rsidRPr="00803F60">
      <w:rPr>
        <w:rFonts w:eastAsia="Times New Roman" w:cstheme="minorHAnsi"/>
        <w:color w:val="000000" w:themeColor="text1"/>
        <w:sz w:val="20"/>
        <w:szCs w:val="20"/>
      </w:rPr>
      <w:br/>
    </w:r>
    <w:r w:rsidR="004B51B0">
      <w:rPr>
        <w:rFonts w:eastAsia="Times New Roman" w:cstheme="minorHAnsi"/>
        <w:color w:val="000000" w:themeColor="text1"/>
        <w:sz w:val="20"/>
        <w:szCs w:val="20"/>
      </w:rPr>
      <w:t xml:space="preserve">Copyright </w:t>
    </w:r>
    <w:r w:rsidRPr="00803F60">
      <w:rPr>
        <w:rFonts w:eastAsia="Times New Roman" w:cstheme="minorHAnsi"/>
        <w:color w:val="000000" w:themeColor="text1"/>
        <w:sz w:val="20"/>
        <w:szCs w:val="20"/>
      </w:rPr>
      <w:t>©20</w:t>
    </w:r>
    <w:r w:rsidR="00960165">
      <w:rPr>
        <w:rFonts w:eastAsia="Times New Roman" w:cstheme="minorHAnsi"/>
        <w:color w:val="000000" w:themeColor="text1"/>
        <w:sz w:val="20"/>
        <w:szCs w:val="20"/>
      </w:rPr>
      <w:t>22</w:t>
    </w:r>
    <w:r w:rsidRPr="00803F60">
      <w:rPr>
        <w:rFonts w:eastAsia="Times New Roman" w:cstheme="minorHAnsi"/>
        <w:color w:val="000000" w:themeColor="text1"/>
        <w:sz w:val="20"/>
        <w:szCs w:val="20"/>
      </w:rPr>
      <w:t xml:space="preserve"> Xeris Pharmaceuticals, Inc. All Rights Reserved. U</w:t>
    </w:r>
    <w:r w:rsidRPr="00803F60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S-GVK-19-00</w:t>
    </w:r>
    <w:r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122</w:t>
    </w:r>
    <w:r w:rsidR="00960165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v2</w:t>
    </w:r>
    <w:r w:rsidR="00EB723F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 xml:space="preserve"> </w:t>
    </w:r>
    <w:r w:rsidR="00960165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12</w:t>
    </w:r>
    <w:r w:rsidRPr="00803F60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/</w:t>
    </w:r>
    <w:r w:rsidR="00960165">
      <w:rPr>
        <w:rFonts w:eastAsia="Times New Roman" w:cstheme="minorHAnsi"/>
        <w:color w:val="000000" w:themeColor="text1"/>
        <w:sz w:val="20"/>
        <w:szCs w:val="20"/>
        <w:shd w:val="clear" w:color="auto" w:fill="FFFFFF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FCD1" w14:textId="77777777" w:rsidR="008528D9" w:rsidRDefault="0085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9877" w14:textId="77777777" w:rsidR="000E5144" w:rsidRDefault="000E5144" w:rsidP="001C19A5">
      <w:pPr>
        <w:spacing w:after="0" w:line="240" w:lineRule="auto"/>
      </w:pPr>
      <w:r>
        <w:separator/>
      </w:r>
    </w:p>
  </w:footnote>
  <w:footnote w:type="continuationSeparator" w:id="0">
    <w:p w14:paraId="405C66FE" w14:textId="77777777" w:rsidR="000E5144" w:rsidRDefault="000E5144" w:rsidP="001C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E3DB" w14:textId="77777777" w:rsidR="008528D9" w:rsidRDefault="0085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6102" w14:textId="77777777" w:rsidR="008528D9" w:rsidRDefault="00852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B51B" w14:textId="77777777" w:rsidR="008528D9" w:rsidRDefault="00852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4AF"/>
    <w:multiLevelType w:val="hybridMultilevel"/>
    <w:tmpl w:val="3BEC1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029E"/>
    <w:multiLevelType w:val="hybridMultilevel"/>
    <w:tmpl w:val="506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69D0"/>
    <w:multiLevelType w:val="hybridMultilevel"/>
    <w:tmpl w:val="5914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2005"/>
    <w:multiLevelType w:val="hybridMultilevel"/>
    <w:tmpl w:val="CB5E6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991B5C"/>
    <w:multiLevelType w:val="hybridMultilevel"/>
    <w:tmpl w:val="7A74438A"/>
    <w:lvl w:ilvl="0" w:tplc="7FB015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5B2C"/>
    <w:multiLevelType w:val="hybridMultilevel"/>
    <w:tmpl w:val="A9A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533AF"/>
    <w:multiLevelType w:val="hybridMultilevel"/>
    <w:tmpl w:val="17B4B508"/>
    <w:lvl w:ilvl="0" w:tplc="7FB015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0407"/>
    <w:multiLevelType w:val="hybridMultilevel"/>
    <w:tmpl w:val="5B02F5E2"/>
    <w:lvl w:ilvl="0" w:tplc="90D6F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E3"/>
    <w:rsid w:val="00011A9F"/>
    <w:rsid w:val="00021392"/>
    <w:rsid w:val="00033CDA"/>
    <w:rsid w:val="0003451E"/>
    <w:rsid w:val="0004781B"/>
    <w:rsid w:val="000E5144"/>
    <w:rsid w:val="00190F18"/>
    <w:rsid w:val="001C19A5"/>
    <w:rsid w:val="001D278D"/>
    <w:rsid w:val="00223DA1"/>
    <w:rsid w:val="0022784A"/>
    <w:rsid w:val="00261DCA"/>
    <w:rsid w:val="00286764"/>
    <w:rsid w:val="002A48EA"/>
    <w:rsid w:val="002C5950"/>
    <w:rsid w:val="002E7817"/>
    <w:rsid w:val="00345794"/>
    <w:rsid w:val="00377172"/>
    <w:rsid w:val="00382EC8"/>
    <w:rsid w:val="003924BF"/>
    <w:rsid w:val="003A1CAF"/>
    <w:rsid w:val="00412DD7"/>
    <w:rsid w:val="004820E3"/>
    <w:rsid w:val="004B51B0"/>
    <w:rsid w:val="004B7DA7"/>
    <w:rsid w:val="004C044B"/>
    <w:rsid w:val="00537849"/>
    <w:rsid w:val="00574221"/>
    <w:rsid w:val="006203A8"/>
    <w:rsid w:val="006230E0"/>
    <w:rsid w:val="00654DF2"/>
    <w:rsid w:val="006B7FEC"/>
    <w:rsid w:val="00764801"/>
    <w:rsid w:val="007D188A"/>
    <w:rsid w:val="007F4272"/>
    <w:rsid w:val="00803F60"/>
    <w:rsid w:val="008528D9"/>
    <w:rsid w:val="00887A83"/>
    <w:rsid w:val="00891B34"/>
    <w:rsid w:val="008B2789"/>
    <w:rsid w:val="008E12C7"/>
    <w:rsid w:val="00960165"/>
    <w:rsid w:val="009737CB"/>
    <w:rsid w:val="00993B0A"/>
    <w:rsid w:val="009A0EE7"/>
    <w:rsid w:val="009A5DED"/>
    <w:rsid w:val="00A06A39"/>
    <w:rsid w:val="00A441BF"/>
    <w:rsid w:val="00A7626F"/>
    <w:rsid w:val="00AB2257"/>
    <w:rsid w:val="00AC5936"/>
    <w:rsid w:val="00B015A4"/>
    <w:rsid w:val="00B870D2"/>
    <w:rsid w:val="00BC5CA8"/>
    <w:rsid w:val="00BD5525"/>
    <w:rsid w:val="00BD60B7"/>
    <w:rsid w:val="00C07B14"/>
    <w:rsid w:val="00C10337"/>
    <w:rsid w:val="00C166D8"/>
    <w:rsid w:val="00C47834"/>
    <w:rsid w:val="00C562DE"/>
    <w:rsid w:val="00CB0E21"/>
    <w:rsid w:val="00CB344E"/>
    <w:rsid w:val="00D6418C"/>
    <w:rsid w:val="00DA0B19"/>
    <w:rsid w:val="00DB3715"/>
    <w:rsid w:val="00DC6953"/>
    <w:rsid w:val="00DD0664"/>
    <w:rsid w:val="00DD0777"/>
    <w:rsid w:val="00DE4531"/>
    <w:rsid w:val="00DE6547"/>
    <w:rsid w:val="00DF574C"/>
    <w:rsid w:val="00DF76A7"/>
    <w:rsid w:val="00E06D96"/>
    <w:rsid w:val="00E112EE"/>
    <w:rsid w:val="00E360BF"/>
    <w:rsid w:val="00E72881"/>
    <w:rsid w:val="00E83FD6"/>
    <w:rsid w:val="00EB723F"/>
    <w:rsid w:val="00FA46BF"/>
    <w:rsid w:val="00FA7BD1"/>
    <w:rsid w:val="00FB18D3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57A5"/>
  <w15:chartTrackingRefBased/>
  <w15:docId w15:val="{E2EBB712-5E96-4B44-963C-03265EAA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A5"/>
  </w:style>
  <w:style w:type="paragraph" w:styleId="Footer">
    <w:name w:val="footer"/>
    <w:basedOn w:val="Normal"/>
    <w:link w:val="FooterChar"/>
    <w:uiPriority w:val="99"/>
    <w:unhideWhenUsed/>
    <w:rsid w:val="001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A5"/>
  </w:style>
  <w:style w:type="table" w:styleId="TableGrid">
    <w:name w:val="Table Grid"/>
    <w:basedOn w:val="TableNormal"/>
    <w:uiPriority w:val="39"/>
    <w:rsid w:val="0062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03A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B37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B3715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Astor, Alexandra</dc:creator>
  <cp:keywords/>
  <dc:description/>
  <cp:lastModifiedBy>Kimberly Herring</cp:lastModifiedBy>
  <cp:revision>9</cp:revision>
  <dcterms:created xsi:type="dcterms:W3CDTF">2022-12-07T17:32:00Z</dcterms:created>
  <dcterms:modified xsi:type="dcterms:W3CDTF">2022-12-21T03:24:00Z</dcterms:modified>
</cp:coreProperties>
</file>